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7A" w:rsidRPr="0074196A" w:rsidRDefault="006C567A" w:rsidP="006C567A">
      <w:pPr>
        <w:pStyle w:val="zenetfej-felirat"/>
        <w:rPr>
          <w:rFonts w:ascii="Times New Roman" w:hAnsi="Times New Roman"/>
          <w:sz w:val="8"/>
          <w:szCs w:val="8"/>
        </w:rPr>
      </w:pPr>
    </w:p>
    <w:p w:rsidR="006C567A" w:rsidRPr="0074196A" w:rsidRDefault="003D0A31" w:rsidP="00335D75">
      <w:pPr>
        <w:pStyle w:val="zenetfej"/>
        <w:spacing w:after="120"/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MEGHATALMAZÁS</w:t>
      </w:r>
    </w:p>
    <w:p w:rsidR="0074196A" w:rsidRPr="0074196A" w:rsidRDefault="0074196A" w:rsidP="00F61164">
      <w:pPr>
        <w:pStyle w:val="zenetfej"/>
        <w:spacing w:line="480" w:lineRule="auto"/>
        <w:ind w:left="0"/>
        <w:rPr>
          <w:rFonts w:ascii="Times New Roman" w:hAnsi="Times New Roman"/>
          <w:szCs w:val="24"/>
        </w:rPr>
      </w:pPr>
    </w:p>
    <w:p w:rsidR="00F61164" w:rsidRDefault="003D0A31" w:rsidP="00F61164">
      <w:p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………………………………. 1116 Budapest, ……………………………sz alatti lakos, </w:t>
      </w:r>
    </w:p>
    <w:p w:rsidR="006C567A" w:rsidRDefault="003D0A31" w:rsidP="00F61164">
      <w:p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 szám:……………………………. , anyja neve:……………………………………..</w:t>
      </w:r>
    </w:p>
    <w:p w:rsidR="003D0A31" w:rsidRDefault="003D0A31" w:rsidP="00F61164">
      <w:p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meghatalmazom</w:t>
      </w:r>
    </w:p>
    <w:p w:rsidR="003D0A31" w:rsidRDefault="003D0A31" w:rsidP="00F61164">
      <w:p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…………………………………………………., …………………………………………..sz alatti lakost, szig szám:…………………………………., anyja neve: ……………………………………..</w:t>
      </w:r>
    </w:p>
    <w:p w:rsidR="003D0A31" w:rsidRDefault="003D0A31" w:rsidP="00F61164">
      <w:p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hogy a Béke Lakásfenntartó Szövetkezet (1116 Budapest, Fehérvári út 237.) 2017. </w:t>
      </w:r>
      <w:r w:rsidR="001725F3">
        <w:rPr>
          <w:rFonts w:ascii="Times New Roman" w:hAnsi="Times New Roman"/>
          <w:sz w:val="24"/>
          <w:szCs w:val="24"/>
        </w:rPr>
        <w:t>szeptember 7-é</w:t>
      </w:r>
      <w:r>
        <w:rPr>
          <w:rFonts w:ascii="Times New Roman" w:hAnsi="Times New Roman"/>
          <w:sz w:val="24"/>
          <w:szCs w:val="24"/>
        </w:rPr>
        <w:t>n, 17.30 órai kezdettel tartandó közgyűlésen képviseljen – mint szavazati joggal rendelkező képviselőm – a közgyűlési meghívóban k</w:t>
      </w:r>
      <w:r w:rsidR="00F611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hirdetett na</w:t>
      </w:r>
      <w:r w:rsidR="00F6116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irendi pontokban, az előzetes szóbeli megállapodásunk alapján helyettem és a nevemben szavazzon.</w:t>
      </w:r>
      <w:bookmarkStart w:id="0" w:name="_GoBack"/>
      <w:bookmarkEnd w:id="0"/>
    </w:p>
    <w:p w:rsidR="003D0A31" w:rsidRDefault="003D0A31" w:rsidP="00F61164">
      <w:pPr>
        <w:spacing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meghatalmazás a határozatképtelenség miatt megismételt közgyűlésre, illetve – amennyiben bármilyen oknál fogva felfüggesztik – a folytatólagos közgyűlésre is szól.</w:t>
      </w:r>
    </w:p>
    <w:p w:rsidR="003D0A31" w:rsidRDefault="003D0A31" w:rsidP="00CE374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D0A31" w:rsidRDefault="003D0A31" w:rsidP="00CE374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2017 ………………… hó …………… nap</w:t>
      </w:r>
    </w:p>
    <w:p w:rsidR="003D0A31" w:rsidRDefault="00F61164" w:rsidP="00F61164">
      <w:pPr>
        <w:tabs>
          <w:tab w:val="left" w:pos="1134"/>
          <w:tab w:val="right" w:leader="dot" w:pos="4536"/>
          <w:tab w:val="left" w:pos="5670"/>
          <w:tab w:val="right" w:leader="dot" w:pos="9072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1164" w:rsidRDefault="00F61164" w:rsidP="00F61164">
      <w:pPr>
        <w:tabs>
          <w:tab w:val="center" w:pos="2835"/>
          <w:tab w:val="center" w:pos="7371"/>
        </w:tabs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Meghatalmazó</w:t>
      </w:r>
      <w:r>
        <w:rPr>
          <w:rFonts w:ascii="Times New Roman" w:hAnsi="Times New Roman"/>
          <w:sz w:val="24"/>
          <w:szCs w:val="24"/>
        </w:rPr>
        <w:tab/>
        <w:t>Meghatalmazott</w:t>
      </w:r>
    </w:p>
    <w:p w:rsidR="0020226F" w:rsidRDefault="0020226F" w:rsidP="00CE374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3D0A31" w:rsidRDefault="003D0A31" w:rsidP="00CE374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68"/>
        <w:gridCol w:w="1576"/>
        <w:gridCol w:w="2614"/>
      </w:tblGrid>
      <w:tr w:rsidR="0020226F" w:rsidTr="0020226F">
        <w:tc>
          <w:tcPr>
            <w:tcW w:w="1560" w:type="dxa"/>
          </w:tcPr>
          <w:p w:rsidR="0020226F" w:rsidRDefault="0020226F" w:rsidP="00CE374A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1./</w:t>
            </w:r>
          </w:p>
        </w:tc>
        <w:tc>
          <w:tcPr>
            <w:tcW w:w="3668" w:type="dxa"/>
          </w:tcPr>
          <w:p w:rsidR="0020226F" w:rsidRDefault="0020226F" w:rsidP="00CE374A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0226F" w:rsidRDefault="0020226F" w:rsidP="00CE374A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2./</w:t>
            </w:r>
          </w:p>
        </w:tc>
        <w:tc>
          <w:tcPr>
            <w:tcW w:w="2614" w:type="dxa"/>
          </w:tcPr>
          <w:p w:rsidR="0020226F" w:rsidRDefault="0020226F" w:rsidP="00CE374A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26F" w:rsidTr="0020226F">
        <w:tc>
          <w:tcPr>
            <w:tcW w:w="1560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3668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  <w:tc>
          <w:tcPr>
            <w:tcW w:w="1576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2614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20226F" w:rsidTr="0020226F">
        <w:tc>
          <w:tcPr>
            <w:tcW w:w="1560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Lakcím:</w:t>
            </w:r>
          </w:p>
        </w:tc>
        <w:tc>
          <w:tcPr>
            <w:tcW w:w="3668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  <w:tc>
          <w:tcPr>
            <w:tcW w:w="1576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Lakcím:</w:t>
            </w:r>
          </w:p>
        </w:tc>
        <w:tc>
          <w:tcPr>
            <w:tcW w:w="2614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  <w:tr w:rsidR="0020226F" w:rsidTr="0020226F">
        <w:tc>
          <w:tcPr>
            <w:tcW w:w="1560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3668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  <w:tc>
          <w:tcPr>
            <w:tcW w:w="1576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  <w:tc>
          <w:tcPr>
            <w:tcW w:w="2614" w:type="dxa"/>
          </w:tcPr>
          <w:p w:rsidR="0020226F" w:rsidRDefault="0020226F" w:rsidP="0020226F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</w:tc>
      </w:tr>
    </w:tbl>
    <w:p w:rsidR="006C567A" w:rsidRPr="0074196A" w:rsidRDefault="006C567A" w:rsidP="0020226F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sectPr w:rsidR="006C567A" w:rsidRPr="0074196A" w:rsidSect="007419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B9" w:rsidRDefault="000032B9" w:rsidP="00680DA2">
      <w:pPr>
        <w:spacing w:after="0" w:line="240" w:lineRule="auto"/>
      </w:pPr>
      <w:r>
        <w:separator/>
      </w:r>
    </w:p>
  </w:endnote>
  <w:endnote w:type="continuationSeparator" w:id="0">
    <w:p w:rsidR="000032B9" w:rsidRDefault="000032B9" w:rsidP="0068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B9" w:rsidRDefault="000032B9" w:rsidP="00680DA2">
      <w:pPr>
        <w:spacing w:after="0" w:line="240" w:lineRule="auto"/>
      </w:pPr>
      <w:r>
        <w:separator/>
      </w:r>
    </w:p>
  </w:footnote>
  <w:footnote w:type="continuationSeparator" w:id="0">
    <w:p w:rsidR="000032B9" w:rsidRDefault="000032B9" w:rsidP="0068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28D2"/>
    <w:multiLevelType w:val="hybridMultilevel"/>
    <w:tmpl w:val="07A22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50B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81627"/>
    <w:multiLevelType w:val="hybridMultilevel"/>
    <w:tmpl w:val="78BC2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7A"/>
    <w:rsid w:val="000032B9"/>
    <w:rsid w:val="00047742"/>
    <w:rsid w:val="00142DF2"/>
    <w:rsid w:val="001725F3"/>
    <w:rsid w:val="001D0DA7"/>
    <w:rsid w:val="001E3C62"/>
    <w:rsid w:val="0020226F"/>
    <w:rsid w:val="002B78D6"/>
    <w:rsid w:val="00335D75"/>
    <w:rsid w:val="00345651"/>
    <w:rsid w:val="003D0A31"/>
    <w:rsid w:val="004065AC"/>
    <w:rsid w:val="005C1C30"/>
    <w:rsid w:val="00680DA2"/>
    <w:rsid w:val="006C567A"/>
    <w:rsid w:val="0074196A"/>
    <w:rsid w:val="0079748A"/>
    <w:rsid w:val="00866C97"/>
    <w:rsid w:val="0086731F"/>
    <w:rsid w:val="008826A4"/>
    <w:rsid w:val="008A0391"/>
    <w:rsid w:val="00991B45"/>
    <w:rsid w:val="009B3F9E"/>
    <w:rsid w:val="00A05199"/>
    <w:rsid w:val="00A53901"/>
    <w:rsid w:val="00A935D2"/>
    <w:rsid w:val="00AE4347"/>
    <w:rsid w:val="00AE7552"/>
    <w:rsid w:val="00B25CA0"/>
    <w:rsid w:val="00B9234C"/>
    <w:rsid w:val="00CE374A"/>
    <w:rsid w:val="00DF3377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3EEF96-F2CF-4DCE-8E6A-8BBC1E5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56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567A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6C56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6C567A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zenetfej">
    <w:name w:val="Message Header"/>
    <w:basedOn w:val="Szvegtrzs"/>
    <w:link w:val="zenetfejChar"/>
    <w:rsid w:val="006C567A"/>
    <w:pPr>
      <w:keepLines/>
      <w:spacing w:after="40" w:line="140" w:lineRule="atLeast"/>
      <w:ind w:left="360"/>
    </w:pPr>
    <w:rPr>
      <w:rFonts w:ascii="Garamond" w:hAnsi="Garamond"/>
      <w:spacing w:val="-5"/>
      <w:sz w:val="24"/>
      <w:szCs w:val="20"/>
    </w:rPr>
  </w:style>
  <w:style w:type="character" w:customStyle="1" w:styleId="zenetfejChar">
    <w:name w:val="Üzenetfej Char"/>
    <w:basedOn w:val="Bekezdsalapbettpusa"/>
    <w:link w:val="zenetfej"/>
    <w:rsid w:val="006C567A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zenetfej-felirat">
    <w:name w:val="Üzenetfej-felirat"/>
    <w:basedOn w:val="zenetfej"/>
    <w:next w:val="zenetfej"/>
    <w:rsid w:val="006C567A"/>
    <w:pPr>
      <w:spacing w:before="40" w:after="0"/>
      <w:ind w:left="0"/>
    </w:pPr>
    <w:rPr>
      <w:caps/>
      <w:spacing w:val="6"/>
      <w:sz w:val="14"/>
    </w:rPr>
  </w:style>
  <w:style w:type="paragraph" w:styleId="Szvegtrzs">
    <w:name w:val="Body Text"/>
    <w:basedOn w:val="Norml"/>
    <w:link w:val="SzvegtrzsChar"/>
    <w:uiPriority w:val="99"/>
    <w:semiHidden/>
    <w:unhideWhenUsed/>
    <w:rsid w:val="006C56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C567A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680D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0DA2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80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0DA2"/>
    <w:rPr>
      <w:rFonts w:ascii="Calibri" w:eastAsia="Times New Roman" w:hAnsi="Calibri" w:cs="Times New Roma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41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4196A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20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Rigó Tamás</dc:creator>
  <cp:keywords/>
  <dc:description/>
  <cp:lastModifiedBy>KalóriaVadász Kft</cp:lastModifiedBy>
  <cp:revision>2</cp:revision>
  <dcterms:created xsi:type="dcterms:W3CDTF">2017-08-20T10:48:00Z</dcterms:created>
  <dcterms:modified xsi:type="dcterms:W3CDTF">2017-08-20T10:48:00Z</dcterms:modified>
</cp:coreProperties>
</file>